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87" w:rsidRPr="00F47B87" w:rsidRDefault="00F47B87" w:rsidP="00F47B87">
      <w:pPr>
        <w:spacing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47B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Conflict of Interest Declaration Form</w:t>
      </w:r>
    </w:p>
    <w:p w:rsidR="00F47B87" w:rsidRPr="00F47B87" w:rsidRDefault="00F47B87" w:rsidP="00F47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Journal Name: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t xml:space="preserve"> Journal of Information Science &amp; Automation Systems</w:t>
      </w:r>
    </w:p>
    <w:p w:rsidR="00F47B87" w:rsidRPr="00F47B87" w:rsidRDefault="00F47B87" w:rsidP="00F47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Manuscript Title</w:t>
      </w:r>
      <w:proofErr w:type="gramStart"/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[Insert Full Title of Manuscript]</w:t>
      </w:r>
    </w:p>
    <w:p w:rsidR="00F47B87" w:rsidRPr="00F47B87" w:rsidRDefault="00F47B87" w:rsidP="00F47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Manuscript ID (if known)</w:t>
      </w:r>
      <w:proofErr w:type="gramStart"/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[Insert ID]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47B87" w:rsidRPr="00F47B87" w:rsidRDefault="00F47B87" w:rsidP="00F47B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7B87">
        <w:rPr>
          <w:rFonts w:ascii="Times New Roman" w:eastAsia="Times New Roman" w:hAnsi="Times New Roman" w:cs="Times New Roman"/>
          <w:b/>
          <w:bCs/>
          <w:sz w:val="36"/>
          <w:szCs w:val="36"/>
        </w:rPr>
        <w:t>Declaration of Conflict of Interest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>The authors of the above-mentioned manuscript declare that they have no financial, professional, or personal conflicts of interest that could inappropriately influence or bias the content, results, or interpretation of this study.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 xml:space="preserve">All authors have participated in the research and agree with the submission of this manuscript to the </w:t>
      </w:r>
      <w:r w:rsidRPr="00F47B87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Information Science &amp; Automation Systems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t>. The authors further confirm that:</w:t>
      </w:r>
    </w:p>
    <w:p w:rsidR="00F47B87" w:rsidRPr="00F47B87" w:rsidRDefault="00F47B87" w:rsidP="00F47B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 xml:space="preserve">No funding sources had any role in the design, execution, interpretation, or writing of the study (if applicable). </w:t>
      </w:r>
    </w:p>
    <w:p w:rsidR="00F47B87" w:rsidRPr="00F47B87" w:rsidRDefault="00F47B87" w:rsidP="00F47B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 xml:space="preserve">There are no relationships, affiliations, or interests that could be perceived as influencing the research outcomes. </w:t>
      </w:r>
    </w:p>
    <w:p w:rsidR="00F47B87" w:rsidRPr="00F47B87" w:rsidRDefault="00F47B87" w:rsidP="00F47B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 xml:space="preserve">All sources of support, if any, have been fully acknowledged in the manuscript. 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>OR (if applicable):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t xml:space="preserve"> The authors declare the following potential conflicts of interest</w:t>
      </w:r>
      <w:proofErr w:type="gramStart"/>
      <w:r w:rsidRPr="00F47B8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[Clearly mention any financial support, consultancy, patents, affiliations, etc.]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47B87" w:rsidRPr="00F47B87" w:rsidRDefault="00F47B87" w:rsidP="00F47B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r w:rsidRPr="00F47B87">
        <w:rPr>
          <w:rFonts w:ascii="Times New Roman" w:eastAsia="Times New Roman" w:hAnsi="Times New Roman" w:cs="Times New Roman"/>
          <w:b/>
          <w:bCs/>
          <w:sz w:val="36"/>
          <w:szCs w:val="36"/>
        </w:rPr>
        <w:t>Author Signatures</w:t>
      </w:r>
    </w:p>
    <w:p w:rsidR="00F47B87" w:rsidRPr="00F47B87" w:rsidRDefault="00F47B87" w:rsidP="00F47B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Corresponding Author: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 xml:space="preserve">Date: ________________________ </w:t>
      </w:r>
    </w:p>
    <w:p w:rsidR="00F47B87" w:rsidRPr="00F47B87" w:rsidRDefault="00F47B87" w:rsidP="00F47B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b/>
          <w:bCs/>
          <w:sz w:val="24"/>
          <w:szCs w:val="24"/>
        </w:rPr>
        <w:t>Co-Author(s):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 Signature: ____________________ Date: __________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 xml:space="preserve">Name: _______________________ Signature: ____________________ Date: __________ </w:t>
      </w:r>
    </w:p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>(Add more rows if needed)</w:t>
      </w:r>
    </w:p>
    <w:bookmarkEnd w:id="0"/>
    <w:p w:rsidR="00F47B87" w:rsidRPr="00F47B87" w:rsidRDefault="00F47B87" w:rsidP="00F4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47B87" w:rsidRPr="00F47B87" w:rsidRDefault="00F47B87" w:rsidP="00F47B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7B87">
        <w:rPr>
          <w:rFonts w:ascii="Times New Roman" w:eastAsia="Times New Roman" w:hAnsi="Times New Roman" w:cs="Times New Roman"/>
          <w:b/>
          <w:bCs/>
          <w:sz w:val="36"/>
          <w:szCs w:val="36"/>
        </w:rPr>
        <w:t>Corresponding Author Details</w:t>
      </w:r>
    </w:p>
    <w:p w:rsidR="00F47B87" w:rsidRPr="00F47B87" w:rsidRDefault="00F47B87" w:rsidP="00F47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B87">
        <w:rPr>
          <w:rFonts w:ascii="Times New Roman" w:eastAsia="Times New Roman" w:hAnsi="Times New Roman" w:cs="Times New Roman"/>
          <w:sz w:val="24"/>
          <w:szCs w:val="24"/>
        </w:rPr>
        <w:t>Name: _______________________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Institution: __________________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Email: _______________________</w:t>
      </w:r>
      <w:r w:rsidRPr="00F47B87">
        <w:rPr>
          <w:rFonts w:ascii="Times New Roman" w:eastAsia="Times New Roman" w:hAnsi="Times New Roman" w:cs="Times New Roman"/>
          <w:sz w:val="24"/>
          <w:szCs w:val="24"/>
        </w:rPr>
        <w:br/>
        <w:t>Contact Number: ______________</w:t>
      </w:r>
    </w:p>
    <w:p w:rsidR="00A9098A" w:rsidRDefault="00A9098A"/>
    <w:sectPr w:rsidR="00A9098A" w:rsidSect="00F47B8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A4814"/>
    <w:multiLevelType w:val="multilevel"/>
    <w:tmpl w:val="CFEC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FF6D3F"/>
    <w:multiLevelType w:val="multilevel"/>
    <w:tmpl w:val="B2C2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87"/>
    <w:rsid w:val="00A9098A"/>
    <w:rsid w:val="00F4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8F4A2-983A-4B8E-9D58-452976D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7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47B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B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47B8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47B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7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47B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2026-06-15T13:07:00Z</dcterms:created>
  <dcterms:modified xsi:type="dcterms:W3CDTF">2026-06-15T13:08:00Z</dcterms:modified>
</cp:coreProperties>
</file>